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96FFC" w:rsidRDefault="00786B1D" w:rsidP="00DB66F2">
      <w:pPr>
        <w:pStyle w:val="a3"/>
        <w:jc w:val="left"/>
        <w:rPr>
          <w:b/>
          <w:bCs/>
          <w:lang w:val="en-US"/>
        </w:rPr>
      </w:pPr>
      <w:r>
        <w:rPr>
          <w:b/>
          <w:bCs/>
          <w:sz w:val="72"/>
          <w:szCs w:val="72"/>
          <w:lang w:val="en-US"/>
        </w:rPr>
        <w:t xml:space="preserve">     </w:t>
      </w:r>
      <w:r w:rsidR="00132D1E">
        <w:rPr>
          <w:b/>
          <w:bCs/>
          <w:sz w:val="72"/>
          <w:szCs w:val="72"/>
          <w:lang w:val="en-US"/>
        </w:rPr>
        <w:t xml:space="preserve"> </w:t>
      </w:r>
    </w:p>
    <w:p w:rsidR="00DB66F2" w:rsidRPr="009E22C8" w:rsidRDefault="00F944A9" w:rsidP="00F944A9">
      <w:pPr>
        <w:pStyle w:val="a3"/>
        <w:rPr>
          <w:b/>
          <w:bCs/>
          <w:sz w:val="72"/>
          <w:szCs w:val="72"/>
        </w:rPr>
      </w:pPr>
      <w:r w:rsidRPr="007671A2">
        <w:rPr>
          <w:b/>
        </w:rPr>
        <w:object w:dxaOrig="7039" w:dyaOrig="102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22.9pt;height:32.55pt" o:ole="">
            <v:imagedata r:id="rId6" o:title=""/>
          </v:shape>
          <o:OLEObject Type="Embed" ProgID="Adobe.Illustrator.21" ShapeID="_x0000_i1025" DrawAspect="Content" ObjectID="_1642608425" r:id="rId7"/>
        </w:object>
      </w:r>
    </w:p>
    <w:p w:rsidR="00DB66F2" w:rsidRPr="009E22C8" w:rsidRDefault="00DB66F2" w:rsidP="00DB66F2">
      <w:pPr>
        <w:rPr>
          <w:sz w:val="32"/>
          <w:szCs w:val="32"/>
        </w:rPr>
      </w:pPr>
    </w:p>
    <w:tbl>
      <w:tblPr>
        <w:tblW w:w="9571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557"/>
        <w:gridCol w:w="5014"/>
      </w:tblGrid>
      <w:tr w:rsidR="00020BAD" w:rsidRPr="00CC19B7" w:rsidTr="00FF7214">
        <w:trPr>
          <w:trHeight w:val="1325"/>
        </w:trPr>
        <w:tc>
          <w:tcPr>
            <w:tcW w:w="4557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20BAD" w:rsidRPr="00CC19B7" w:rsidRDefault="00020BAD" w:rsidP="00CC19B7">
            <w:pPr>
              <w:spacing w:line="360" w:lineRule="auto"/>
            </w:pPr>
            <w:r w:rsidRPr="00CC19B7">
              <w:t>Полное наименование организации</w:t>
            </w:r>
          </w:p>
        </w:tc>
        <w:tc>
          <w:tcPr>
            <w:tcW w:w="5014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20BAD" w:rsidRPr="00CC19B7" w:rsidRDefault="00020BAD" w:rsidP="00CC19B7">
            <w:pPr>
              <w:keepLines/>
              <w:tabs>
                <w:tab w:val="left" w:pos="360"/>
                <w:tab w:val="left" w:pos="900"/>
                <w:tab w:val="left" w:pos="1260"/>
                <w:tab w:val="left" w:pos="1980"/>
              </w:tabs>
              <w:spacing w:line="360" w:lineRule="auto"/>
              <w:jc w:val="both"/>
            </w:pPr>
            <w:r w:rsidRPr="00CC19B7">
              <w:t>Общество с ограниченной ответственностью «</w:t>
            </w:r>
            <w:proofErr w:type="spellStart"/>
            <w:r w:rsidR="00507D8A" w:rsidRPr="00CC19B7">
              <w:t>Агрегатор</w:t>
            </w:r>
            <w:proofErr w:type="spellEnd"/>
            <w:r w:rsidRPr="00CC19B7">
              <w:t>»</w:t>
            </w:r>
          </w:p>
          <w:p w:rsidR="000F152A" w:rsidRPr="00CC19B7" w:rsidRDefault="000F152A" w:rsidP="00CC19B7">
            <w:pPr>
              <w:keepLines/>
              <w:tabs>
                <w:tab w:val="left" w:pos="360"/>
                <w:tab w:val="left" w:pos="900"/>
                <w:tab w:val="left" w:pos="1260"/>
                <w:tab w:val="left" w:pos="1980"/>
              </w:tabs>
              <w:spacing w:line="360" w:lineRule="auto"/>
              <w:jc w:val="both"/>
            </w:pPr>
          </w:p>
          <w:p w:rsidR="000F152A" w:rsidRPr="00CC19B7" w:rsidRDefault="000F152A" w:rsidP="00CC19B7">
            <w:pPr>
              <w:keepLines/>
              <w:tabs>
                <w:tab w:val="left" w:pos="360"/>
                <w:tab w:val="left" w:pos="900"/>
                <w:tab w:val="left" w:pos="1260"/>
                <w:tab w:val="left" w:pos="1980"/>
              </w:tabs>
              <w:spacing w:line="360" w:lineRule="auto"/>
              <w:jc w:val="both"/>
            </w:pPr>
          </w:p>
        </w:tc>
      </w:tr>
      <w:tr w:rsidR="00020BAD" w:rsidRPr="00CC19B7" w:rsidTr="00CC19B7">
        <w:trPr>
          <w:trHeight w:val="640"/>
        </w:trPr>
        <w:tc>
          <w:tcPr>
            <w:tcW w:w="4557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20BAD" w:rsidRPr="00CC19B7" w:rsidRDefault="00020BAD" w:rsidP="00CC19B7">
            <w:pPr>
              <w:spacing w:line="360" w:lineRule="auto"/>
            </w:pPr>
            <w:r w:rsidRPr="00CC19B7">
              <w:t>Сокращенное наименование</w:t>
            </w:r>
          </w:p>
        </w:tc>
        <w:tc>
          <w:tcPr>
            <w:tcW w:w="5014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20BAD" w:rsidRPr="00CC19B7" w:rsidRDefault="00020BAD" w:rsidP="00CC19B7">
            <w:pPr>
              <w:keepLines/>
              <w:tabs>
                <w:tab w:val="left" w:pos="360"/>
                <w:tab w:val="left" w:pos="900"/>
                <w:tab w:val="left" w:pos="1260"/>
                <w:tab w:val="left" w:pos="1980"/>
              </w:tabs>
              <w:spacing w:line="360" w:lineRule="auto"/>
              <w:jc w:val="both"/>
            </w:pPr>
            <w:r w:rsidRPr="00CC19B7">
              <w:t>ООО «</w:t>
            </w:r>
            <w:proofErr w:type="spellStart"/>
            <w:r w:rsidR="00507D8A" w:rsidRPr="00CC19B7">
              <w:t>Агрегатор</w:t>
            </w:r>
            <w:proofErr w:type="spellEnd"/>
            <w:r w:rsidRPr="00CC19B7">
              <w:t>»</w:t>
            </w:r>
          </w:p>
        </w:tc>
      </w:tr>
      <w:tr w:rsidR="00CE540F" w:rsidRPr="00CC19B7" w:rsidTr="00CC19B7">
        <w:trPr>
          <w:trHeight w:val="1393"/>
        </w:trPr>
        <w:tc>
          <w:tcPr>
            <w:tcW w:w="4557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E540F" w:rsidRPr="00CC19B7" w:rsidRDefault="00CE540F" w:rsidP="00CC19B7">
            <w:pPr>
              <w:spacing w:line="360" w:lineRule="auto"/>
            </w:pPr>
            <w:r w:rsidRPr="00CC19B7">
              <w:t>Юридический / фактический адрес</w:t>
            </w:r>
          </w:p>
        </w:tc>
        <w:tc>
          <w:tcPr>
            <w:tcW w:w="5014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E540F" w:rsidRPr="00CC19B7" w:rsidRDefault="00CE540F" w:rsidP="00CC19B7">
            <w:pPr>
              <w:spacing w:line="360" w:lineRule="auto"/>
            </w:pPr>
            <w:r w:rsidRPr="00CC19B7">
              <w:t>142701, Московская область, Ленинский район, г</w:t>
            </w:r>
            <w:proofErr w:type="gramStart"/>
            <w:r w:rsidRPr="00CC19B7">
              <w:t>.В</w:t>
            </w:r>
            <w:proofErr w:type="gramEnd"/>
            <w:r w:rsidRPr="00CC19B7">
              <w:t>идное, ул. Завидная, д.17, помещение  2, каб.41</w:t>
            </w:r>
          </w:p>
        </w:tc>
      </w:tr>
      <w:tr w:rsidR="00CC19B7" w:rsidRPr="00CC19B7" w:rsidTr="00CC19B7">
        <w:trPr>
          <w:trHeight w:val="697"/>
        </w:trPr>
        <w:tc>
          <w:tcPr>
            <w:tcW w:w="4557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C19B7" w:rsidRPr="00CC19B7" w:rsidRDefault="00CC19B7" w:rsidP="00CC19B7">
            <w:pPr>
              <w:spacing w:line="360" w:lineRule="auto"/>
            </w:pPr>
            <w:r>
              <w:t>Сайт</w:t>
            </w:r>
          </w:p>
        </w:tc>
        <w:tc>
          <w:tcPr>
            <w:tcW w:w="5014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C19B7" w:rsidRPr="00CC19B7" w:rsidRDefault="00FF7214" w:rsidP="00CC19B7">
            <w:pPr>
              <w:keepLines/>
              <w:tabs>
                <w:tab w:val="left" w:pos="360"/>
                <w:tab w:val="left" w:pos="900"/>
                <w:tab w:val="left" w:pos="1260"/>
                <w:tab w:val="left" w:pos="1980"/>
              </w:tabs>
              <w:spacing w:line="360" w:lineRule="auto"/>
              <w:jc w:val="both"/>
              <w:rPr>
                <w:lang w:val="en-US"/>
              </w:rPr>
            </w:pPr>
            <w:r>
              <w:rPr>
                <w:lang w:val="en-US"/>
              </w:rPr>
              <w:t>www.</w:t>
            </w:r>
            <w:r w:rsidRPr="00FF7214">
              <w:rPr>
                <w:lang w:val="en-US"/>
              </w:rPr>
              <w:t>aztt24.ru</w:t>
            </w:r>
          </w:p>
        </w:tc>
      </w:tr>
      <w:tr w:rsidR="00E639F3" w:rsidRPr="00CC19B7" w:rsidTr="00CC19B7">
        <w:trPr>
          <w:trHeight w:val="697"/>
        </w:trPr>
        <w:tc>
          <w:tcPr>
            <w:tcW w:w="4557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639F3" w:rsidRPr="00CC19B7" w:rsidRDefault="00E639F3" w:rsidP="00CC19B7">
            <w:pPr>
              <w:spacing w:line="360" w:lineRule="auto"/>
            </w:pPr>
            <w:r w:rsidRPr="00CC19B7">
              <w:t>ОГРН</w:t>
            </w:r>
          </w:p>
        </w:tc>
        <w:tc>
          <w:tcPr>
            <w:tcW w:w="5014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639F3" w:rsidRPr="00CC19B7" w:rsidRDefault="00507D8A" w:rsidP="00CC19B7">
            <w:pPr>
              <w:keepLines/>
              <w:tabs>
                <w:tab w:val="left" w:pos="360"/>
                <w:tab w:val="left" w:pos="900"/>
                <w:tab w:val="left" w:pos="1260"/>
                <w:tab w:val="left" w:pos="1980"/>
              </w:tabs>
              <w:spacing w:line="360" w:lineRule="auto"/>
              <w:jc w:val="both"/>
            </w:pPr>
            <w:r w:rsidRPr="00CC19B7">
              <w:t>1195027019615</w:t>
            </w:r>
          </w:p>
        </w:tc>
      </w:tr>
      <w:tr w:rsidR="00DB66F2" w:rsidRPr="00CC19B7" w:rsidTr="00CC19B7">
        <w:trPr>
          <w:trHeight w:val="694"/>
        </w:trPr>
        <w:tc>
          <w:tcPr>
            <w:tcW w:w="4557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B66F2" w:rsidRPr="00CC19B7" w:rsidRDefault="00DB66F2" w:rsidP="00CC19B7">
            <w:pPr>
              <w:spacing w:line="360" w:lineRule="auto"/>
            </w:pPr>
            <w:r w:rsidRPr="00CC19B7">
              <w:t>ИНН/КПП налогоплательщика</w:t>
            </w:r>
          </w:p>
        </w:tc>
        <w:tc>
          <w:tcPr>
            <w:tcW w:w="5014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B66F2" w:rsidRPr="00CC19B7" w:rsidRDefault="00507D8A" w:rsidP="00CC19B7">
            <w:pPr>
              <w:tabs>
                <w:tab w:val="left" w:pos="1530"/>
              </w:tabs>
              <w:spacing w:line="360" w:lineRule="auto"/>
            </w:pPr>
            <w:r w:rsidRPr="00CC19B7">
              <w:t>5003135750 / 500301001</w:t>
            </w:r>
          </w:p>
        </w:tc>
      </w:tr>
      <w:tr w:rsidR="00DB66F2" w:rsidRPr="00CC19B7" w:rsidTr="00CC19B7">
        <w:trPr>
          <w:trHeight w:val="686"/>
        </w:trPr>
        <w:tc>
          <w:tcPr>
            <w:tcW w:w="4557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B66F2" w:rsidRPr="00CC19B7" w:rsidRDefault="00DB66F2" w:rsidP="00CC19B7">
            <w:pPr>
              <w:spacing w:line="360" w:lineRule="auto"/>
            </w:pPr>
            <w:r w:rsidRPr="00CC19B7">
              <w:t>Полное наименование банка</w:t>
            </w:r>
          </w:p>
        </w:tc>
        <w:tc>
          <w:tcPr>
            <w:tcW w:w="5014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B66F2" w:rsidRPr="00CC19B7" w:rsidRDefault="00507D8A" w:rsidP="00CC19B7">
            <w:pPr>
              <w:spacing w:line="360" w:lineRule="auto"/>
            </w:pPr>
            <w:r w:rsidRPr="00CC19B7">
              <w:t>ПАО БАНКА "ФК ОТКРЫТИЕ" г</w:t>
            </w:r>
            <w:proofErr w:type="gramStart"/>
            <w:r w:rsidRPr="00CC19B7">
              <w:t>.М</w:t>
            </w:r>
            <w:proofErr w:type="gramEnd"/>
            <w:r w:rsidRPr="00CC19B7">
              <w:t>осква</w:t>
            </w:r>
          </w:p>
        </w:tc>
      </w:tr>
      <w:tr w:rsidR="00DB66F2" w:rsidRPr="00CC19B7" w:rsidTr="00CC19B7">
        <w:trPr>
          <w:trHeight w:val="678"/>
        </w:trPr>
        <w:tc>
          <w:tcPr>
            <w:tcW w:w="4557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B66F2" w:rsidRPr="00CC19B7" w:rsidRDefault="00DB66F2" w:rsidP="00CC19B7">
            <w:pPr>
              <w:spacing w:line="360" w:lineRule="auto"/>
            </w:pPr>
            <w:r w:rsidRPr="00CC19B7">
              <w:t>Расчетный счет</w:t>
            </w:r>
          </w:p>
        </w:tc>
        <w:tc>
          <w:tcPr>
            <w:tcW w:w="5014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B66F2" w:rsidRPr="00CC19B7" w:rsidRDefault="00507D8A" w:rsidP="00CC19B7">
            <w:pPr>
              <w:spacing w:line="360" w:lineRule="auto"/>
            </w:pPr>
            <w:r w:rsidRPr="00CC19B7">
              <w:t>40702810802500043654</w:t>
            </w:r>
          </w:p>
        </w:tc>
      </w:tr>
      <w:tr w:rsidR="00DB66F2" w:rsidRPr="00CC19B7" w:rsidTr="00CC19B7">
        <w:trPr>
          <w:trHeight w:val="542"/>
        </w:trPr>
        <w:tc>
          <w:tcPr>
            <w:tcW w:w="4557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B66F2" w:rsidRPr="00CC19B7" w:rsidRDefault="00DB66F2" w:rsidP="00CC19B7">
            <w:pPr>
              <w:spacing w:line="360" w:lineRule="auto"/>
            </w:pPr>
            <w:r w:rsidRPr="00CC19B7">
              <w:t>Кор</w:t>
            </w:r>
            <w:r w:rsidR="000F152A" w:rsidRPr="00CC19B7">
              <w:t xml:space="preserve">респондентский </w:t>
            </w:r>
            <w:r w:rsidRPr="00CC19B7">
              <w:t xml:space="preserve">счет </w:t>
            </w:r>
            <w:r w:rsidR="00020BAD" w:rsidRPr="00CC19B7">
              <w:t xml:space="preserve"> </w:t>
            </w:r>
            <w:r w:rsidRPr="00CC19B7">
              <w:t xml:space="preserve"> </w:t>
            </w:r>
          </w:p>
        </w:tc>
        <w:tc>
          <w:tcPr>
            <w:tcW w:w="5014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B66F2" w:rsidRPr="00CC19B7" w:rsidRDefault="00507D8A" w:rsidP="00CC19B7">
            <w:pPr>
              <w:spacing w:line="360" w:lineRule="auto"/>
            </w:pPr>
            <w:r w:rsidRPr="00CC19B7">
              <w:t>30101810845250000999</w:t>
            </w:r>
          </w:p>
        </w:tc>
      </w:tr>
      <w:tr w:rsidR="00DB66F2" w:rsidRPr="00CC19B7" w:rsidTr="00CC19B7">
        <w:trPr>
          <w:trHeight w:val="692"/>
        </w:trPr>
        <w:tc>
          <w:tcPr>
            <w:tcW w:w="4557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B66F2" w:rsidRPr="00CC19B7" w:rsidRDefault="00FC09FB" w:rsidP="00CC19B7">
            <w:pPr>
              <w:spacing w:line="360" w:lineRule="auto"/>
            </w:pPr>
            <w:r w:rsidRPr="00CC19B7">
              <w:t>БИК</w:t>
            </w:r>
          </w:p>
        </w:tc>
        <w:tc>
          <w:tcPr>
            <w:tcW w:w="5014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B66F2" w:rsidRPr="00CC19B7" w:rsidRDefault="00507D8A" w:rsidP="00CC19B7">
            <w:pPr>
              <w:spacing w:line="360" w:lineRule="auto"/>
            </w:pPr>
            <w:r w:rsidRPr="00CC19B7">
              <w:t>044525999</w:t>
            </w:r>
          </w:p>
        </w:tc>
      </w:tr>
      <w:tr w:rsidR="00F85E08" w:rsidRPr="00CC19B7" w:rsidTr="00CC19B7">
        <w:trPr>
          <w:trHeight w:val="682"/>
        </w:trPr>
        <w:tc>
          <w:tcPr>
            <w:tcW w:w="4557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F85E08" w:rsidRPr="00CC19B7" w:rsidRDefault="00CE540F" w:rsidP="00CC19B7">
            <w:pPr>
              <w:spacing w:line="360" w:lineRule="auto"/>
            </w:pPr>
            <w:r w:rsidRPr="00CC19B7">
              <w:t>ОКПО</w:t>
            </w:r>
          </w:p>
        </w:tc>
        <w:tc>
          <w:tcPr>
            <w:tcW w:w="5014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F85E08" w:rsidRPr="00CC19B7" w:rsidRDefault="00CE540F" w:rsidP="00CC19B7">
            <w:pPr>
              <w:spacing w:line="360" w:lineRule="auto"/>
            </w:pPr>
            <w:r w:rsidRPr="00CC19B7">
              <w:t>41488982</w:t>
            </w:r>
          </w:p>
        </w:tc>
      </w:tr>
      <w:tr w:rsidR="00D96FFC" w:rsidRPr="00CC19B7" w:rsidTr="00CC19B7">
        <w:trPr>
          <w:trHeight w:val="801"/>
        </w:trPr>
        <w:tc>
          <w:tcPr>
            <w:tcW w:w="4557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96FFC" w:rsidRPr="00CC19B7" w:rsidRDefault="00CE540F" w:rsidP="00CC19B7">
            <w:pPr>
              <w:spacing w:line="360" w:lineRule="auto"/>
            </w:pPr>
            <w:r w:rsidRPr="00CC19B7">
              <w:t>ОКАТО</w:t>
            </w:r>
          </w:p>
        </w:tc>
        <w:tc>
          <w:tcPr>
            <w:tcW w:w="5014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E540F" w:rsidRPr="00CC19B7" w:rsidRDefault="00CE540F" w:rsidP="00CC19B7">
            <w:pPr>
              <w:spacing w:line="360" w:lineRule="auto"/>
            </w:pPr>
            <w:r w:rsidRPr="00CC19B7">
              <w:t>46228501000</w:t>
            </w:r>
          </w:p>
        </w:tc>
      </w:tr>
      <w:tr w:rsidR="00CE540F" w:rsidRPr="00CC19B7" w:rsidTr="00CC19B7">
        <w:trPr>
          <w:trHeight w:val="792"/>
        </w:trPr>
        <w:tc>
          <w:tcPr>
            <w:tcW w:w="4557" w:type="dxa"/>
            <w:tcBorders>
              <w:bottom w:val="single" w:sz="12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E540F" w:rsidRPr="00CC19B7" w:rsidRDefault="00CE540F" w:rsidP="00CC19B7">
            <w:pPr>
              <w:spacing w:line="360" w:lineRule="auto"/>
            </w:pPr>
            <w:r w:rsidRPr="00CC19B7">
              <w:t>ОК</w:t>
            </w:r>
            <w:bookmarkStart w:id="0" w:name="_GoBack"/>
            <w:bookmarkEnd w:id="0"/>
            <w:r w:rsidRPr="00CC19B7">
              <w:t>ВЭД</w:t>
            </w:r>
          </w:p>
        </w:tc>
        <w:tc>
          <w:tcPr>
            <w:tcW w:w="5014" w:type="dxa"/>
            <w:tcBorders>
              <w:bottom w:val="single" w:sz="12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E540F" w:rsidRPr="00CC19B7" w:rsidRDefault="00CE540F" w:rsidP="00CC19B7">
            <w:pPr>
              <w:spacing w:line="360" w:lineRule="auto"/>
            </w:pPr>
            <w:r w:rsidRPr="00CC19B7">
              <w:t xml:space="preserve">62.01 </w:t>
            </w:r>
          </w:p>
        </w:tc>
      </w:tr>
      <w:tr w:rsidR="00CE540F" w:rsidRPr="00CC19B7" w:rsidTr="00CC19B7">
        <w:trPr>
          <w:trHeight w:val="679"/>
        </w:trPr>
        <w:tc>
          <w:tcPr>
            <w:tcW w:w="4557" w:type="dxa"/>
            <w:tcBorders>
              <w:top w:val="single" w:sz="12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E540F" w:rsidRPr="00CC19B7" w:rsidRDefault="00CE540F" w:rsidP="00CC19B7">
            <w:pPr>
              <w:spacing w:line="360" w:lineRule="auto"/>
            </w:pPr>
            <w:r w:rsidRPr="00CC19B7">
              <w:t>Генеральный директор</w:t>
            </w:r>
          </w:p>
        </w:tc>
        <w:tc>
          <w:tcPr>
            <w:tcW w:w="5014" w:type="dxa"/>
            <w:tcBorders>
              <w:top w:val="single" w:sz="12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E540F" w:rsidRPr="00CC19B7" w:rsidRDefault="00CE540F" w:rsidP="00CC19B7">
            <w:pPr>
              <w:spacing w:line="360" w:lineRule="auto"/>
            </w:pPr>
            <w:r w:rsidRPr="00CC19B7">
              <w:t>Погодина Марина Александровна</w:t>
            </w:r>
          </w:p>
        </w:tc>
      </w:tr>
    </w:tbl>
    <w:p w:rsidR="000408B5" w:rsidRDefault="000408B5"/>
    <w:sectPr w:rsidR="000408B5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doNotDisplayPageBoundaries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characterSpacingControl w:val="doNotCompress"/>
  <w:compat>
    <w:compatSetting w:name="compatibilityMode" w:uri="http://schemas.microsoft.com/office/word" w:val="12"/>
  </w:compat>
  <w:rsids>
    <w:rsidRoot w:val="000408B5"/>
    <w:rsid w:val="00007668"/>
    <w:rsid w:val="00020BAD"/>
    <w:rsid w:val="000408B5"/>
    <w:rsid w:val="0007083B"/>
    <w:rsid w:val="000C0233"/>
    <w:rsid w:val="000F152A"/>
    <w:rsid w:val="00132D1E"/>
    <w:rsid w:val="00153953"/>
    <w:rsid w:val="001A3FE6"/>
    <w:rsid w:val="001D6350"/>
    <w:rsid w:val="00213C04"/>
    <w:rsid w:val="002A6CB0"/>
    <w:rsid w:val="002F166B"/>
    <w:rsid w:val="00507D8A"/>
    <w:rsid w:val="005753C4"/>
    <w:rsid w:val="005C1022"/>
    <w:rsid w:val="007509F7"/>
    <w:rsid w:val="00786B1D"/>
    <w:rsid w:val="00804CEA"/>
    <w:rsid w:val="00841C24"/>
    <w:rsid w:val="008F486D"/>
    <w:rsid w:val="009131F3"/>
    <w:rsid w:val="009C4190"/>
    <w:rsid w:val="009E22C8"/>
    <w:rsid w:val="00BC212F"/>
    <w:rsid w:val="00CC19B7"/>
    <w:rsid w:val="00CE540F"/>
    <w:rsid w:val="00D0151C"/>
    <w:rsid w:val="00D96FFC"/>
    <w:rsid w:val="00DB0784"/>
    <w:rsid w:val="00DB66F2"/>
    <w:rsid w:val="00DF03C8"/>
    <w:rsid w:val="00E0150C"/>
    <w:rsid w:val="00E43B6C"/>
    <w:rsid w:val="00E639F3"/>
    <w:rsid w:val="00F048EC"/>
    <w:rsid w:val="00F85E08"/>
    <w:rsid w:val="00F944A9"/>
    <w:rsid w:val="00FA762C"/>
    <w:rsid w:val="00FC09FB"/>
    <w:rsid w:val="00FF721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0408B5"/>
    <w:rPr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Title"/>
    <w:basedOn w:val="a"/>
    <w:qFormat/>
    <w:rsid w:val="000408B5"/>
    <w:pPr>
      <w:jc w:val="center"/>
    </w:pPr>
    <w:rPr>
      <w:sz w:val="32"/>
      <w:szCs w:val="32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oleObject" Target="embeddings/oleObject1.bin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95C1DFA-4836-4E76-B26C-B4EAC9289ED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1</Pages>
  <Words>64</Words>
  <Characters>587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      </vt:lpstr>
    </vt:vector>
  </TitlesOfParts>
  <Company>FWT</Company>
  <LinksUpToDate>false</LinksUpToDate>
  <CharactersWithSpaces>650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buh16</dc:creator>
  <cp:lastModifiedBy>2783</cp:lastModifiedBy>
  <cp:revision>4</cp:revision>
  <dcterms:created xsi:type="dcterms:W3CDTF">2020-02-07T11:10:00Z</dcterms:created>
  <dcterms:modified xsi:type="dcterms:W3CDTF">2020-02-07T16:21:00Z</dcterms:modified>
</cp:coreProperties>
</file>